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6D41" w14:textId="20C634B3" w:rsidR="005B5D2A" w:rsidRDefault="00AF32BD" w:rsidP="00CB0CA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Consultation on </w:t>
      </w:r>
      <w:r w:rsidR="005B5D2A" w:rsidRPr="00CB0CA6">
        <w:rPr>
          <w:rFonts w:ascii="Calibri" w:hAnsi="Calibri" w:cs="Calibri"/>
          <w:b/>
          <w:bCs/>
          <w:sz w:val="28"/>
          <w:szCs w:val="28"/>
        </w:rPr>
        <w:t>Podiatry</w:t>
      </w:r>
      <w:r w:rsidR="007A6480">
        <w:rPr>
          <w:rFonts w:ascii="Calibri" w:hAnsi="Calibri" w:cs="Calibri"/>
          <w:b/>
          <w:bCs/>
          <w:sz w:val="28"/>
          <w:szCs w:val="28"/>
        </w:rPr>
        <w:t xml:space="preserve"> New Zealand</w:t>
      </w:r>
      <w:r w:rsidR="005B5D2A" w:rsidRPr="00CB0CA6">
        <w:rPr>
          <w:rFonts w:ascii="Calibri" w:hAnsi="Calibri" w:cs="Calibri"/>
          <w:b/>
          <w:bCs/>
          <w:sz w:val="28"/>
          <w:szCs w:val="28"/>
        </w:rPr>
        <w:t xml:space="preserve"> Incorporated Rules Changes</w:t>
      </w:r>
    </w:p>
    <w:p w14:paraId="42431259" w14:textId="40C916D5" w:rsidR="008530BC" w:rsidRPr="00CB0CA6" w:rsidRDefault="008530BC" w:rsidP="00CB0CA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June 2025</w:t>
      </w:r>
    </w:p>
    <w:p w14:paraId="41B32DF7" w14:textId="16011CBB" w:rsidR="00CB0CA6" w:rsidRPr="007A6480" w:rsidRDefault="008530BC">
      <w:pPr>
        <w:rPr>
          <w:rFonts w:ascii="Calibri" w:hAnsi="Calibri" w:cs="Calibri"/>
        </w:rPr>
      </w:pPr>
      <w:r w:rsidRPr="007A6480">
        <w:rPr>
          <w:rFonts w:ascii="Calibri" w:hAnsi="Calibri" w:cs="Calibri"/>
          <w:b/>
          <w:bCs/>
        </w:rPr>
        <w:t xml:space="preserve">Response Table – </w:t>
      </w:r>
      <w:r w:rsidRPr="007A6480">
        <w:rPr>
          <w:rFonts w:ascii="Calibri" w:hAnsi="Calibri" w:cs="Calibri"/>
        </w:rPr>
        <w:t xml:space="preserve">please return to </w:t>
      </w:r>
      <w:hyperlink r:id="rId4" w:history="1">
        <w:r w:rsidRPr="007A6480">
          <w:rPr>
            <w:rStyle w:val="Hyperlink"/>
            <w:rFonts w:ascii="Calibri" w:hAnsi="Calibri" w:cs="Calibri"/>
          </w:rPr>
          <w:t>Contact@podnz.org</w:t>
        </w:r>
      </w:hyperlink>
      <w:r w:rsidRPr="007A6480">
        <w:rPr>
          <w:rFonts w:ascii="Calibri" w:hAnsi="Calibri" w:cs="Calibri"/>
        </w:rPr>
        <w:t xml:space="preserve"> no later than 5</w:t>
      </w:r>
      <w:r w:rsidRPr="007A6480">
        <w:rPr>
          <w:rFonts w:ascii="Calibri" w:hAnsi="Calibri" w:cs="Calibri"/>
          <w:vertAlign w:val="superscript"/>
        </w:rPr>
        <w:t>th</w:t>
      </w:r>
      <w:r w:rsidRPr="007A6480">
        <w:rPr>
          <w:rFonts w:ascii="Calibri" w:hAnsi="Calibri" w:cs="Calibri"/>
        </w:rPr>
        <w:t xml:space="preserve"> September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30BC" w14:paraId="4927582D" w14:textId="77777777" w:rsidTr="006644A7">
        <w:tc>
          <w:tcPr>
            <w:tcW w:w="9016" w:type="dxa"/>
            <w:gridSpan w:val="2"/>
          </w:tcPr>
          <w:p w14:paraId="009AAE8F" w14:textId="3ABEECAA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you agree the Draft Rules are sufficient to guide PodiatryNZ into the future?  Y</w:t>
            </w:r>
            <w:r w:rsidR="007A64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 w:rsidR="007A64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</w:p>
        </w:tc>
      </w:tr>
      <w:tr w:rsidR="008530BC" w14:paraId="4AF09A32" w14:textId="77777777" w:rsidTr="006644A7">
        <w:tc>
          <w:tcPr>
            <w:tcW w:w="9016" w:type="dxa"/>
            <w:gridSpan w:val="2"/>
          </w:tcPr>
          <w:p w14:paraId="7DE8987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 comment</w:t>
            </w:r>
          </w:p>
          <w:p w14:paraId="154D6EB5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5822CB21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05E55B6A" w14:textId="08C7E22A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7CB7C642" w14:textId="77777777" w:rsidTr="00081CCA">
        <w:tc>
          <w:tcPr>
            <w:tcW w:w="9016" w:type="dxa"/>
            <w:gridSpan w:val="2"/>
          </w:tcPr>
          <w:p w14:paraId="2B1C6E14" w14:textId="6EE07CB5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changes would you propose. Please refer to the specific clause in the draft document</w:t>
            </w:r>
          </w:p>
        </w:tc>
      </w:tr>
      <w:tr w:rsidR="008530BC" w:rsidRPr="008530BC" w14:paraId="53E38350" w14:textId="77777777" w:rsidTr="008530BC">
        <w:tc>
          <w:tcPr>
            <w:tcW w:w="2405" w:type="dxa"/>
          </w:tcPr>
          <w:p w14:paraId="1D2161FA" w14:textId="71317115" w:rsidR="008530BC" w:rsidRPr="008530BC" w:rsidRDefault="008530BC" w:rsidP="008530BC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530BC">
              <w:rPr>
                <w:rFonts w:ascii="Calibri" w:hAnsi="Calibri" w:cs="Calibri"/>
                <w:b/>
                <w:bCs/>
              </w:rPr>
              <w:t>Clause #</w:t>
            </w:r>
          </w:p>
        </w:tc>
        <w:tc>
          <w:tcPr>
            <w:tcW w:w="6611" w:type="dxa"/>
          </w:tcPr>
          <w:p w14:paraId="24B87815" w14:textId="13ABBFBE" w:rsidR="008530BC" w:rsidRPr="008530BC" w:rsidRDefault="008530BC" w:rsidP="008530BC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8530BC">
              <w:rPr>
                <w:rFonts w:ascii="Calibri" w:hAnsi="Calibri" w:cs="Calibri"/>
                <w:b/>
                <w:bCs/>
              </w:rPr>
              <w:t>Comment</w:t>
            </w:r>
          </w:p>
        </w:tc>
      </w:tr>
      <w:tr w:rsidR="008530BC" w14:paraId="4285CC6A" w14:textId="77777777" w:rsidTr="008530BC">
        <w:tc>
          <w:tcPr>
            <w:tcW w:w="2405" w:type="dxa"/>
          </w:tcPr>
          <w:p w14:paraId="260881F7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6FEF766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2F6EA391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31C68C41" w14:textId="77777777" w:rsidTr="008530BC">
        <w:tc>
          <w:tcPr>
            <w:tcW w:w="2405" w:type="dxa"/>
          </w:tcPr>
          <w:p w14:paraId="0928C7E3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7293979F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7C8913B9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7A36F31D" w14:textId="77777777" w:rsidTr="008530BC">
        <w:tc>
          <w:tcPr>
            <w:tcW w:w="2405" w:type="dxa"/>
          </w:tcPr>
          <w:p w14:paraId="0447F2E4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025B416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573DD591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3C12739C" w14:textId="77777777" w:rsidTr="008530BC">
        <w:tc>
          <w:tcPr>
            <w:tcW w:w="2405" w:type="dxa"/>
          </w:tcPr>
          <w:p w14:paraId="4B56E06E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677E7FF0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5EECC36F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14EBD553" w14:textId="77777777" w:rsidTr="008530BC">
        <w:tc>
          <w:tcPr>
            <w:tcW w:w="2405" w:type="dxa"/>
          </w:tcPr>
          <w:p w14:paraId="6B335337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264B2184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2B0C60D7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5D5CD3C8" w14:textId="77777777" w:rsidTr="008530BC">
        <w:tc>
          <w:tcPr>
            <w:tcW w:w="2405" w:type="dxa"/>
          </w:tcPr>
          <w:p w14:paraId="6A6457DE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718B4E5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268BD450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0F236CC0" w14:textId="77777777" w:rsidTr="008530BC">
        <w:tc>
          <w:tcPr>
            <w:tcW w:w="2405" w:type="dxa"/>
          </w:tcPr>
          <w:p w14:paraId="3B1536D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112CEA53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37E60A3C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599C50FF" w14:textId="77777777" w:rsidTr="008530BC">
        <w:tc>
          <w:tcPr>
            <w:tcW w:w="2405" w:type="dxa"/>
          </w:tcPr>
          <w:p w14:paraId="06F910E9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6B2AAFE3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1C0A7E4F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79EC1462" w14:textId="77777777" w:rsidTr="008530BC">
        <w:tc>
          <w:tcPr>
            <w:tcW w:w="2405" w:type="dxa"/>
          </w:tcPr>
          <w:p w14:paraId="794BEBDF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2E6F8509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70A4B621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530BC" w14:paraId="59AB2E21" w14:textId="77777777" w:rsidTr="007B57E3">
        <w:tc>
          <w:tcPr>
            <w:tcW w:w="9016" w:type="dxa"/>
            <w:gridSpan w:val="2"/>
          </w:tcPr>
          <w:p w14:paraId="61376D59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other comments?</w:t>
            </w:r>
          </w:p>
          <w:p w14:paraId="6C8E8DCE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28691D0A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05994EDF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16F5ABDB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38C25012" w14:textId="7777777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  <w:p w14:paraId="3FF5F455" w14:textId="5B02A717" w:rsidR="008530BC" w:rsidRDefault="008530BC" w:rsidP="008530BC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51CA4153" w14:textId="77777777" w:rsidR="008530BC" w:rsidRPr="00CB0CA6" w:rsidRDefault="008530BC" w:rsidP="00BC351C">
      <w:pPr>
        <w:rPr>
          <w:rFonts w:ascii="Calibri" w:hAnsi="Calibri" w:cs="Calibri"/>
        </w:rPr>
      </w:pPr>
    </w:p>
    <w:sectPr w:rsidR="008530BC" w:rsidRPr="00CB0CA6" w:rsidSect="008530BC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2A"/>
    <w:rsid w:val="00143365"/>
    <w:rsid w:val="005918D3"/>
    <w:rsid w:val="005B5D2A"/>
    <w:rsid w:val="007A6480"/>
    <w:rsid w:val="008530BC"/>
    <w:rsid w:val="00880E4A"/>
    <w:rsid w:val="008C18FA"/>
    <w:rsid w:val="008D03EF"/>
    <w:rsid w:val="00A47BEE"/>
    <w:rsid w:val="00A661A8"/>
    <w:rsid w:val="00A67D5A"/>
    <w:rsid w:val="00AF32BD"/>
    <w:rsid w:val="00BC351C"/>
    <w:rsid w:val="00CB0CA6"/>
    <w:rsid w:val="00DC3C34"/>
    <w:rsid w:val="00EA017B"/>
    <w:rsid w:val="00EB1965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14DA"/>
  <w15:chartTrackingRefBased/>
  <w15:docId w15:val="{92F2A497-6D4D-4D55-B1CE-B2BCF337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D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C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C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podn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397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molloy</dc:creator>
  <cp:keywords/>
  <dc:description/>
  <cp:lastModifiedBy>Alice Joblin-Mills</cp:lastModifiedBy>
  <cp:revision>3</cp:revision>
  <dcterms:created xsi:type="dcterms:W3CDTF">2025-06-22T22:35:00Z</dcterms:created>
  <dcterms:modified xsi:type="dcterms:W3CDTF">2025-06-22T22:36:00Z</dcterms:modified>
</cp:coreProperties>
</file>